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</w:tblGrid>
      <w:tr w:rsidR="00667DDF" w:rsidRPr="00667DDF" w14:paraId="55E3B96B" w14:textId="77777777" w:rsidTr="00667D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E2EFF6" w14:textId="77777777" w:rsidR="00667DDF" w:rsidRPr="00667DDF" w:rsidRDefault="00667DDF" w:rsidP="00667DDF">
            <w:pPr>
              <w:spacing w:after="24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667DDF">
              <w:rPr>
                <w:rFonts w:eastAsia="Times New Roman" w:cs="Arial"/>
                <w:b/>
                <w:bCs/>
                <w:szCs w:val="24"/>
              </w:rPr>
              <w:t xml:space="preserve">Dreaming in Gardens  </w:t>
            </w:r>
          </w:p>
          <w:p w14:paraId="0AA4231D" w14:textId="134B4CD3" w:rsidR="00667DDF" w:rsidRPr="00667DDF" w:rsidRDefault="00667DDF" w:rsidP="00667DDF">
            <w:pPr>
              <w:spacing w:after="24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Three poems </w:t>
            </w:r>
            <w:r w:rsidR="00CB42C3">
              <w:rPr>
                <w:rFonts w:eastAsia="Times New Roman" w:cs="Arial"/>
                <w:bCs/>
                <w:szCs w:val="24"/>
              </w:rPr>
              <w:t xml:space="preserve">- </w:t>
            </w:r>
            <w:r w:rsidRPr="00667DDF">
              <w:rPr>
                <w:rFonts w:eastAsia="Times New Roman" w:cs="Arial"/>
                <w:bCs/>
                <w:szCs w:val="24"/>
              </w:rPr>
              <w:t xml:space="preserve">Published </w:t>
            </w:r>
            <w:r w:rsidRPr="00667DDF">
              <w:rPr>
                <w:rFonts w:eastAsia="Times New Roman" w:cs="Arial"/>
                <w:bCs/>
                <w:szCs w:val="24"/>
              </w:rPr>
              <w:t>2016</w:t>
            </w:r>
          </w:p>
        </w:tc>
      </w:tr>
    </w:tbl>
    <w:p w14:paraId="1C4D2C51" w14:textId="77777777" w:rsidR="00667DDF" w:rsidRPr="00667DDF" w:rsidRDefault="00667DDF" w:rsidP="00667DDF">
      <w:pPr>
        <w:spacing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</w:tblGrid>
      <w:tr w:rsidR="00667DDF" w:rsidRPr="00667DDF" w14:paraId="47B26FC5" w14:textId="77777777" w:rsidTr="00667D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A9EF39" w14:textId="1782C7F9" w:rsidR="00667DDF" w:rsidRPr="00667DDF" w:rsidRDefault="00667DDF" w:rsidP="00667DDF">
            <w:pPr>
              <w:spacing w:line="240" w:lineRule="auto"/>
              <w:rPr>
                <w:rFonts w:eastAsia="Times New Roman" w:cs="Arial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2"/>
            </w:tblGrid>
            <w:tr w:rsidR="00667DDF" w:rsidRPr="00667DDF" w14:paraId="3C3109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4B48B5" w14:textId="764595BD" w:rsidR="00667DDF" w:rsidRPr="00667DDF" w:rsidRDefault="00667DDF" w:rsidP="00667DDF">
                  <w:pPr>
                    <w:spacing w:line="240" w:lineRule="auto"/>
                    <w:rPr>
                      <w:rFonts w:eastAsia="Times New Roman" w:cs="Arial"/>
                      <w:szCs w:val="24"/>
                    </w:rPr>
                  </w:pPr>
                  <w:hyperlink r:id="rId4" w:tgtFrame="_blank" w:history="1">
                    <w:r w:rsidRPr="00667DDF">
                      <w:rPr>
                        <w:rFonts w:eastAsia="Times New Roman" w:cs="Arial"/>
                        <w:noProof/>
                        <w:szCs w:val="24"/>
                      </w:rPr>
                      <w:drawing>
                        <wp:inline distT="0" distB="0" distL="0" distR="0" wp14:anchorId="6B67DD5D" wp14:editId="40757CE8">
                          <wp:extent cx="304800" cy="304800"/>
                          <wp:effectExtent l="0" t="0" r="0" b="0"/>
                          <wp:docPr id="1" name="Picture 1" descr="http://cgi.easily.co.uk/cgi/icons/32x32/mime_pdf.gif">
                            <a:hlinkClick xmlns:a="http://schemas.openxmlformats.org/drawingml/2006/main" r:id="rId4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cgi.easily.co.uk/cgi/icons/32x32/mime_pdf.gif">
                                    <a:hlinkClick r:id="rId4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67DDF">
                      <w:rPr>
                        <w:rFonts w:eastAsia="Times New Roman" w:cs="Arial"/>
                        <w:szCs w:val="24"/>
                        <w:u w:val="single"/>
                      </w:rPr>
                      <w:br/>
                      <w:t>Dreaming in Gardens 20160418 B.pdf</w:t>
                    </w:r>
                  </w:hyperlink>
                </w:p>
              </w:tc>
            </w:tr>
          </w:tbl>
          <w:p w14:paraId="40563EC2" w14:textId="77777777" w:rsidR="00667DDF" w:rsidRPr="00667DDF" w:rsidRDefault="00667DDF" w:rsidP="00667DDF">
            <w:pPr>
              <w:spacing w:after="240" w:line="240" w:lineRule="auto"/>
              <w:rPr>
                <w:rFonts w:eastAsia="Times New Roman" w:cs="Arial"/>
                <w:szCs w:val="24"/>
              </w:rPr>
            </w:pPr>
            <w:r w:rsidRPr="00667DDF">
              <w:rPr>
                <w:rFonts w:eastAsia="Times New Roman" w:cs="Arial"/>
                <w:szCs w:val="24"/>
              </w:rPr>
              <w:t> </w:t>
            </w:r>
          </w:p>
        </w:tc>
      </w:tr>
      <w:tr w:rsidR="00667DDF" w:rsidRPr="00667DDF" w14:paraId="196B0B31" w14:textId="77777777" w:rsidTr="00667D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76A37F" w14:textId="5DEA9AE3" w:rsidR="00667DDF" w:rsidRPr="00667DDF" w:rsidRDefault="00667DDF" w:rsidP="00667DDF">
            <w:pPr>
              <w:spacing w:after="240" w:line="240" w:lineRule="auto"/>
              <w:rPr>
                <w:rFonts w:eastAsia="Times New Roman" w:cs="Arial"/>
                <w:szCs w:val="24"/>
              </w:rPr>
            </w:pPr>
          </w:p>
        </w:tc>
      </w:tr>
    </w:tbl>
    <w:p w14:paraId="0D364CD0" w14:textId="0ADA402A" w:rsidR="00667DDF" w:rsidRPr="00667DDF" w:rsidRDefault="00667DDF" w:rsidP="00667DDF">
      <w:pPr>
        <w:rPr>
          <w:rFonts w:eastAsia="Georgia" w:cs="Georgia"/>
          <w:szCs w:val="24"/>
        </w:rPr>
      </w:pPr>
      <w:r w:rsidRPr="00667DDF">
        <w:rPr>
          <w:rFonts w:eastAsia="Times New Roman" w:cs="Arial"/>
          <w:noProof/>
          <w:szCs w:val="24"/>
        </w:rPr>
        <w:drawing>
          <wp:anchor distT="0" distB="0" distL="0" distR="0" simplePos="0" relativeHeight="251659264" behindDoc="0" locked="0" layoutInCell="1" allowOverlap="0" wp14:anchorId="6E7DCE7F" wp14:editId="7CE96995">
            <wp:simplePos x="0" y="0"/>
            <wp:positionH relativeFrom="column">
              <wp:posOffset>3124200</wp:posOffset>
            </wp:positionH>
            <wp:positionV relativeFrom="line">
              <wp:posOffset>-1701800</wp:posOffset>
            </wp:positionV>
            <wp:extent cx="1905000" cy="1323975"/>
            <wp:effectExtent l="0" t="0" r="0" b="9525"/>
            <wp:wrapSquare wrapText="bothSides"/>
            <wp:docPr id="2" name="Picture 2" descr="http://www.77books.co.uk/media/6a4689475e0ba5ecffff800afffff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7books.co.uk/media/6a4689475e0ba5ecffff800affffff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DF">
        <w:rPr>
          <w:i/>
          <w:szCs w:val="24"/>
        </w:rPr>
        <w:t>The Taiwan</w:t>
      </w:r>
      <w:r w:rsidRPr="00667DDF">
        <w:rPr>
          <w:i/>
          <w:spacing w:val="-9"/>
          <w:szCs w:val="24"/>
        </w:rPr>
        <w:t xml:space="preserve"> </w:t>
      </w:r>
      <w:r w:rsidRPr="00667DDF">
        <w:rPr>
          <w:i/>
          <w:szCs w:val="24"/>
        </w:rPr>
        <w:t>Garden</w:t>
      </w:r>
    </w:p>
    <w:p w14:paraId="772D8A52" w14:textId="402B8669" w:rsidR="00667DDF" w:rsidRPr="00667DDF" w:rsidRDefault="00667DDF" w:rsidP="00667DDF">
      <w:pPr>
        <w:rPr>
          <w:rFonts w:eastAsia="Georgia" w:cs="Georgia"/>
          <w:szCs w:val="24"/>
        </w:rPr>
      </w:pPr>
      <w:r w:rsidRPr="00667DDF">
        <w:rPr>
          <w:szCs w:val="24"/>
        </w:rPr>
        <w:t>Peter Stickland and Wu-Han</w:t>
      </w:r>
      <w:r w:rsidRPr="00667DDF">
        <w:rPr>
          <w:spacing w:val="13"/>
          <w:szCs w:val="24"/>
        </w:rPr>
        <w:t xml:space="preserve"> </w:t>
      </w:r>
      <w:r w:rsidRPr="00667DDF">
        <w:rPr>
          <w:szCs w:val="24"/>
        </w:rPr>
        <w:t>Chou</w:t>
      </w:r>
    </w:p>
    <w:p w14:paraId="5AF2EB92" w14:textId="0BFE391D" w:rsidR="00667DDF" w:rsidRPr="00667DDF" w:rsidRDefault="00667DDF" w:rsidP="00667DDF">
      <w:pPr>
        <w:pStyle w:val="BodyText"/>
        <w:spacing w:line="312" w:lineRule="auto"/>
        <w:ind w:left="0"/>
        <w:rPr>
          <w:rFonts w:cs="Georgia"/>
        </w:rPr>
      </w:pPr>
      <w:r w:rsidRPr="00667DDF">
        <w:t>from a journey made together</w:t>
      </w:r>
      <w:r w:rsidRPr="00667DDF">
        <w:rPr>
          <w:spacing w:val="-17"/>
        </w:rPr>
        <w:t xml:space="preserve"> </w:t>
      </w:r>
      <w:r w:rsidRPr="00667DDF">
        <w:t>with Yun-Na Liu, Hiroyuki Iwashita and Shih-Yi</w:t>
      </w:r>
      <w:r w:rsidRPr="00667DDF">
        <w:rPr>
          <w:spacing w:val="-11"/>
        </w:rPr>
        <w:t xml:space="preserve"> </w:t>
      </w:r>
      <w:r w:rsidRPr="00667DDF">
        <w:t>Tsai</w:t>
      </w:r>
    </w:p>
    <w:p w14:paraId="34441BE7" w14:textId="07468F5F" w:rsidR="00667DDF" w:rsidRPr="00667DDF" w:rsidRDefault="00667DDF" w:rsidP="00667DDF">
      <w:pPr>
        <w:rPr>
          <w:i/>
          <w:szCs w:val="24"/>
        </w:rPr>
      </w:pPr>
    </w:p>
    <w:p w14:paraId="33EF3AEB" w14:textId="600D78B9" w:rsidR="00667DDF" w:rsidRPr="00667DDF" w:rsidRDefault="00667DDF" w:rsidP="00667DDF">
      <w:pPr>
        <w:rPr>
          <w:i/>
          <w:szCs w:val="24"/>
        </w:rPr>
      </w:pPr>
      <w:r w:rsidRPr="00667DDF">
        <w:rPr>
          <w:i/>
          <w:szCs w:val="24"/>
        </w:rPr>
        <w:t>The Lingering Garden</w:t>
      </w:r>
    </w:p>
    <w:p w14:paraId="29EDAD6E" w14:textId="3A6A54F1" w:rsidR="00667DDF" w:rsidRPr="00667DDF" w:rsidRDefault="00667DDF" w:rsidP="00667DDF">
      <w:pPr>
        <w:rPr>
          <w:noProof/>
          <w:szCs w:val="24"/>
        </w:rPr>
      </w:pPr>
      <w:r w:rsidRPr="00667DDF">
        <w:rPr>
          <w:szCs w:val="24"/>
        </w:rPr>
        <w:t>Peter Stickland and Red Hu</w:t>
      </w:r>
      <w:r>
        <w:rPr>
          <w:szCs w:val="24"/>
        </w:rPr>
        <w:t xml:space="preserve"> </w:t>
      </w:r>
      <w:r w:rsidRPr="00667DDF">
        <w:rPr>
          <w:szCs w:val="24"/>
        </w:rPr>
        <w:t xml:space="preserve">translated into Chinese by </w:t>
      </w:r>
      <w:r w:rsidRPr="00667DDF">
        <w:rPr>
          <w:noProof/>
          <w:szCs w:val="24"/>
        </w:rPr>
        <w:t xml:space="preserve">May Wang </w:t>
      </w:r>
    </w:p>
    <w:p w14:paraId="1E2314A7" w14:textId="77777777" w:rsidR="00667DDF" w:rsidRPr="00667DDF" w:rsidRDefault="00667DDF" w:rsidP="00667DDF">
      <w:pPr>
        <w:rPr>
          <w:rFonts w:eastAsia="Georgia" w:cs="Georgia"/>
          <w:szCs w:val="24"/>
        </w:rPr>
      </w:pPr>
    </w:p>
    <w:p w14:paraId="42DC0D48" w14:textId="77777777" w:rsidR="00667DDF" w:rsidRPr="00667DDF" w:rsidRDefault="00667DDF" w:rsidP="00667DDF">
      <w:pPr>
        <w:rPr>
          <w:rFonts w:eastAsia="Georgia" w:cs="Georgia"/>
          <w:szCs w:val="24"/>
        </w:rPr>
      </w:pPr>
      <w:r w:rsidRPr="00667DDF">
        <w:rPr>
          <w:i/>
          <w:szCs w:val="24"/>
        </w:rPr>
        <w:t>The Silent</w:t>
      </w:r>
      <w:r w:rsidRPr="00667DDF">
        <w:rPr>
          <w:i/>
          <w:spacing w:val="-9"/>
          <w:szCs w:val="24"/>
        </w:rPr>
        <w:t xml:space="preserve"> </w:t>
      </w:r>
      <w:r w:rsidRPr="00667DDF">
        <w:rPr>
          <w:i/>
          <w:szCs w:val="24"/>
        </w:rPr>
        <w:t>Garden</w:t>
      </w:r>
    </w:p>
    <w:p w14:paraId="0EF648FE" w14:textId="77777777" w:rsidR="00667DDF" w:rsidRPr="00667DDF" w:rsidRDefault="00667DDF" w:rsidP="00667DDF">
      <w:pPr>
        <w:rPr>
          <w:szCs w:val="24"/>
        </w:rPr>
      </w:pPr>
      <w:r w:rsidRPr="00667DDF">
        <w:rPr>
          <w:szCs w:val="24"/>
        </w:rPr>
        <w:t xml:space="preserve">Peter Stickland and </w:t>
      </w:r>
      <w:proofErr w:type="spellStart"/>
      <w:r w:rsidRPr="00667DDF">
        <w:rPr>
          <w:szCs w:val="24"/>
        </w:rPr>
        <w:t>Qiao</w:t>
      </w:r>
      <w:proofErr w:type="spellEnd"/>
      <w:r w:rsidRPr="00667DDF">
        <w:rPr>
          <w:szCs w:val="24"/>
        </w:rPr>
        <w:t xml:space="preserve"> </w:t>
      </w:r>
      <w:proofErr w:type="spellStart"/>
      <w:r w:rsidRPr="00667DDF">
        <w:rPr>
          <w:szCs w:val="24"/>
        </w:rPr>
        <w:t>Zhenglin</w:t>
      </w:r>
      <w:bookmarkStart w:id="0" w:name="_GoBack"/>
      <w:bookmarkEnd w:id="0"/>
      <w:proofErr w:type="spellEnd"/>
    </w:p>
    <w:p w14:paraId="3D75496A" w14:textId="3A4F2F66" w:rsidR="004B64B0" w:rsidRDefault="004B64B0"/>
    <w:sectPr w:rsidR="004B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8A"/>
    <w:rsid w:val="004B64B0"/>
    <w:rsid w:val="00667DDF"/>
    <w:rsid w:val="008D088A"/>
    <w:rsid w:val="00CB42C3"/>
    <w:rsid w:val="00E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B72DC9"/>
  <w15:chartTrackingRefBased/>
  <w15:docId w15:val="{D4C9A5EC-FB87-473A-B9A4-0A3F7EAD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413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DD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67DDF"/>
    <w:pPr>
      <w:widowControl w:val="0"/>
      <w:spacing w:line="240" w:lineRule="auto"/>
      <w:ind w:left="7357"/>
    </w:pPr>
    <w:rPr>
      <w:rFonts w:eastAsia="Georgia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7DDF"/>
    <w:rPr>
      <w:rFonts w:ascii="Georgia" w:eastAsia="Georgia" w:hAnsi="Georg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77books.co.uk/media/DIR_36801/b7d21782450ef441ffff8016ffffffd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Stickland</dc:creator>
  <cp:keywords/>
  <dc:description/>
  <cp:lastModifiedBy>Peter Stickland</cp:lastModifiedBy>
  <cp:revision>3</cp:revision>
  <dcterms:created xsi:type="dcterms:W3CDTF">2018-12-01T10:01:00Z</dcterms:created>
  <dcterms:modified xsi:type="dcterms:W3CDTF">2018-12-01T10:05:00Z</dcterms:modified>
</cp:coreProperties>
</file>