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FA14D" w14:textId="77777777" w:rsidR="00255647" w:rsidRPr="00560C0D" w:rsidRDefault="00255647" w:rsidP="00255647">
      <w:pPr>
        <w:pStyle w:val="En-tte"/>
        <w:rPr>
          <w:sz w:val="28"/>
          <w:szCs w:val="28"/>
        </w:rPr>
      </w:pPr>
    </w:p>
    <w:p w14:paraId="1F54C580" w14:textId="77777777" w:rsidR="00D866AD" w:rsidRPr="00094AF4" w:rsidRDefault="00D866AD" w:rsidP="00D866AD">
      <w:pPr>
        <w:tabs>
          <w:tab w:val="left" w:pos="4111"/>
        </w:tabs>
        <w:jc w:val="center"/>
        <w:rPr>
          <w:rFonts w:ascii="Arial" w:hAnsi="Arial" w:cs="Arial"/>
          <w:b/>
          <w:color w:val="00B0F0"/>
        </w:rPr>
      </w:pPr>
      <w:r w:rsidRPr="00094AF4">
        <w:rPr>
          <w:rFonts w:ascii="Arial" w:hAnsi="Arial" w:cs="Arial"/>
          <w:b/>
          <w:color w:val="00B0F0"/>
        </w:rPr>
        <w:t>SUIVI ET CONTROLE D’UN PROJET A TRAVERS LES KPI :</w:t>
      </w:r>
    </w:p>
    <w:p w14:paraId="12298004" w14:textId="77777777" w:rsidR="00D866AD" w:rsidRPr="00094AF4" w:rsidRDefault="00D866AD" w:rsidP="00D866AD">
      <w:pPr>
        <w:tabs>
          <w:tab w:val="left" w:pos="4111"/>
        </w:tabs>
        <w:jc w:val="center"/>
        <w:rPr>
          <w:rFonts w:ascii="Arial" w:hAnsi="Arial" w:cs="Arial"/>
          <w:b/>
          <w:color w:val="00B0F0"/>
        </w:rPr>
      </w:pPr>
      <w:r w:rsidRPr="00094AF4">
        <w:rPr>
          <w:rFonts w:ascii="Arial" w:hAnsi="Arial" w:cs="Arial"/>
          <w:b/>
          <w:color w:val="00B0F0"/>
        </w:rPr>
        <w:t>(Gestion des délais, coûts et performance avec Excel et MS Project)</w:t>
      </w:r>
    </w:p>
    <w:p w14:paraId="5D20DBFD" w14:textId="77777777" w:rsidR="00D866AD" w:rsidRPr="00094AF4" w:rsidRDefault="00D866AD" w:rsidP="00D866AD">
      <w:pPr>
        <w:tabs>
          <w:tab w:val="left" w:pos="4111"/>
        </w:tabs>
        <w:jc w:val="center"/>
        <w:rPr>
          <w:rFonts w:ascii="Arial" w:hAnsi="Arial" w:cs="Arial"/>
          <w:b/>
          <w:color w:val="00B0F0"/>
        </w:rPr>
      </w:pPr>
    </w:p>
    <w:p w14:paraId="0714F409" w14:textId="178136A7" w:rsidR="00C26274" w:rsidRPr="00094AF4" w:rsidRDefault="00D866AD" w:rsidP="00D866AD">
      <w:pPr>
        <w:tabs>
          <w:tab w:val="left" w:pos="4111"/>
        </w:tabs>
        <w:jc w:val="center"/>
        <w:rPr>
          <w:rFonts w:ascii="Arial" w:hAnsi="Arial" w:cs="Arial"/>
          <w:b/>
          <w:color w:val="00B0F0"/>
        </w:rPr>
      </w:pPr>
      <w:r w:rsidRPr="00094AF4">
        <w:rPr>
          <w:rFonts w:ascii="Arial" w:hAnsi="Arial" w:cs="Arial"/>
          <w:b/>
          <w:color w:val="00B0F0"/>
        </w:rPr>
        <w:t xml:space="preserve">Du </w:t>
      </w:r>
      <w:r w:rsidR="00491E0A">
        <w:rPr>
          <w:rFonts w:ascii="Arial" w:hAnsi="Arial" w:cs="Arial"/>
          <w:b/>
          <w:color w:val="00B0F0"/>
        </w:rPr>
        <w:t>17</w:t>
      </w:r>
      <w:r w:rsidRPr="00094AF4">
        <w:rPr>
          <w:rFonts w:ascii="Arial" w:hAnsi="Arial" w:cs="Arial"/>
          <w:b/>
          <w:color w:val="00B0F0"/>
        </w:rPr>
        <w:t xml:space="preserve"> AU </w:t>
      </w:r>
      <w:r w:rsidR="000B74A9" w:rsidRPr="00094AF4">
        <w:rPr>
          <w:rFonts w:ascii="Arial" w:hAnsi="Arial" w:cs="Arial"/>
          <w:b/>
          <w:color w:val="00B0F0"/>
        </w:rPr>
        <w:t>1</w:t>
      </w:r>
      <w:r w:rsidR="00491E0A">
        <w:rPr>
          <w:rFonts w:ascii="Arial" w:hAnsi="Arial" w:cs="Arial"/>
          <w:b/>
          <w:color w:val="00B0F0"/>
        </w:rPr>
        <w:t>9</w:t>
      </w:r>
      <w:r w:rsidR="000B74A9" w:rsidRPr="00094AF4">
        <w:rPr>
          <w:rFonts w:ascii="Arial" w:hAnsi="Arial" w:cs="Arial"/>
          <w:b/>
          <w:color w:val="00B0F0"/>
        </w:rPr>
        <w:t xml:space="preserve"> </w:t>
      </w:r>
      <w:r w:rsidR="00491E0A">
        <w:rPr>
          <w:rFonts w:ascii="Arial" w:hAnsi="Arial" w:cs="Arial"/>
          <w:b/>
          <w:color w:val="00B0F0"/>
        </w:rPr>
        <w:t xml:space="preserve">Juin </w:t>
      </w:r>
      <w:r w:rsidRPr="00094AF4">
        <w:rPr>
          <w:rFonts w:ascii="Arial" w:hAnsi="Arial" w:cs="Arial"/>
          <w:b/>
          <w:color w:val="00B0F0"/>
        </w:rPr>
        <w:t>2025</w:t>
      </w:r>
    </w:p>
    <w:p w14:paraId="1F01E748" w14:textId="77777777" w:rsidR="00A9320E" w:rsidRPr="00CA3033" w:rsidRDefault="00A9320E" w:rsidP="00384EBF">
      <w:pPr>
        <w:tabs>
          <w:tab w:val="left" w:pos="4111"/>
        </w:tabs>
        <w:jc w:val="center"/>
        <w:rPr>
          <w:rFonts w:ascii="Arial" w:hAnsi="Arial" w:cs="Arial"/>
          <w:b/>
          <w:i/>
          <w:color w:val="00B0F0"/>
          <w:sz w:val="28"/>
          <w:szCs w:val="28"/>
        </w:rPr>
      </w:pPr>
    </w:p>
    <w:p w14:paraId="2712749F" w14:textId="77777777" w:rsidR="00A9320E" w:rsidRPr="009C0983" w:rsidRDefault="00A9320E" w:rsidP="00384EBF">
      <w:pPr>
        <w:tabs>
          <w:tab w:val="left" w:pos="4111"/>
        </w:tabs>
        <w:jc w:val="center"/>
        <w:rPr>
          <w:rFonts w:ascii="Arial Narrow" w:hAnsi="Arial Narrow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0983">
        <w:rPr>
          <w:rFonts w:ascii="Arial Narrow" w:hAnsi="Arial Narrow" w:cs="Arial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FICHE D’INSCRIPTION</w:t>
      </w:r>
    </w:p>
    <w:p w14:paraId="0A10CBD6" w14:textId="77777777" w:rsidR="00A9320E" w:rsidRPr="009C0983" w:rsidRDefault="00A9320E" w:rsidP="00384EBF">
      <w:pPr>
        <w:pStyle w:val="Titre7"/>
        <w:tabs>
          <w:tab w:val="num" w:pos="900"/>
          <w:tab w:val="left" w:pos="4111"/>
        </w:tabs>
        <w:spacing w:before="0"/>
        <w:ind w:left="900" w:hanging="720"/>
        <w:rPr>
          <w:rFonts w:ascii="Arial Narrow" w:hAnsi="Arial Narrow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687C93" w14:textId="77777777" w:rsidR="00A9320E" w:rsidRPr="00DB3A1D" w:rsidRDefault="00A9320E" w:rsidP="00384EBF">
      <w:pPr>
        <w:pStyle w:val="Titre7"/>
        <w:tabs>
          <w:tab w:val="num" w:pos="900"/>
          <w:tab w:val="left" w:pos="4111"/>
        </w:tabs>
        <w:spacing w:before="0"/>
        <w:ind w:left="900" w:hanging="720"/>
        <w:rPr>
          <w:rFonts w:ascii="CG Times" w:hAnsi="CG Times" w:cs="Arial"/>
        </w:rPr>
      </w:pPr>
    </w:p>
    <w:p w14:paraId="607FF735" w14:textId="369866F6" w:rsidR="00A9320E" w:rsidRDefault="00A9320E" w:rsidP="00384EBF">
      <w:pPr>
        <w:pStyle w:val="Titre7"/>
        <w:tabs>
          <w:tab w:val="num" w:pos="900"/>
          <w:tab w:val="left" w:pos="4111"/>
        </w:tabs>
        <w:spacing w:before="0"/>
        <w:ind w:left="900" w:hanging="720"/>
        <w:rPr>
          <w:rFonts w:ascii="CG Times" w:hAnsi="CG Times" w:cs="Arial"/>
        </w:rPr>
      </w:pPr>
      <w:r>
        <w:rPr>
          <w:rFonts w:ascii="CG Times" w:hAnsi="CG Times" w:cs="Arial"/>
        </w:rPr>
        <w:t xml:space="preserve"> </w:t>
      </w:r>
      <w:r w:rsidRPr="00327C6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fr-FR"/>
        </w:rPr>
        <w:t>Prénom</w:t>
      </w:r>
      <w:r>
        <w:rPr>
          <w:rFonts w:ascii="CG Times" w:hAnsi="CG Times" w:cs="Arial"/>
        </w:rPr>
        <w:t> </w:t>
      </w:r>
      <w:r w:rsidR="00327C6C">
        <w:rPr>
          <w:rFonts w:ascii="CG Times" w:hAnsi="CG Times" w:cs="Arial"/>
        </w:rPr>
        <w:t>:</w:t>
      </w:r>
      <w:r w:rsidR="00327C6C" w:rsidRPr="00327C6C">
        <w:t xml:space="preserve"> </w:t>
      </w:r>
      <w:r w:rsidR="00327C6C">
        <w:t>…</w:t>
      </w:r>
      <w:r w:rsidR="00327C6C" w:rsidRPr="00327C6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fr-FR"/>
        </w:rPr>
        <w:t>…………………………………………………………………………………</w:t>
      </w:r>
    </w:p>
    <w:p w14:paraId="283B83FF" w14:textId="77777777" w:rsidR="00A9320E" w:rsidRPr="00A771F2" w:rsidRDefault="00A9320E" w:rsidP="00384EBF">
      <w:pPr>
        <w:tabs>
          <w:tab w:val="left" w:pos="4111"/>
        </w:tabs>
      </w:pPr>
    </w:p>
    <w:p w14:paraId="0E439C04" w14:textId="16661EE7" w:rsidR="00A9320E" w:rsidRDefault="00A9320E" w:rsidP="00384EBF">
      <w:pPr>
        <w:tabs>
          <w:tab w:val="left" w:pos="4111"/>
        </w:tabs>
      </w:pPr>
      <w:r>
        <w:t xml:space="preserve">    Nom</w:t>
      </w:r>
      <w:r w:rsidR="00327C6C">
        <w:t> : …</w:t>
      </w:r>
      <w:r>
        <w:t>……</w:t>
      </w:r>
      <w:r w:rsidR="00327C6C">
        <w:t>………………………………………………………………………………</w:t>
      </w:r>
    </w:p>
    <w:p w14:paraId="52C4F8C7" w14:textId="77777777" w:rsidR="00A9320E" w:rsidRDefault="00A9320E" w:rsidP="00384EBF">
      <w:pPr>
        <w:tabs>
          <w:tab w:val="left" w:pos="4111"/>
        </w:tabs>
      </w:pPr>
    </w:p>
    <w:p w14:paraId="6988D464" w14:textId="77777777" w:rsidR="00A9320E" w:rsidRDefault="00A9320E" w:rsidP="00384EBF">
      <w:pPr>
        <w:tabs>
          <w:tab w:val="left" w:pos="4111"/>
        </w:tabs>
      </w:pPr>
      <w:r>
        <w:t xml:space="preserve">   Structure :……………………………………………………………………………………...</w:t>
      </w:r>
    </w:p>
    <w:p w14:paraId="4148E1F6" w14:textId="77777777" w:rsidR="00A9320E" w:rsidRDefault="00A9320E" w:rsidP="00384EBF">
      <w:pPr>
        <w:tabs>
          <w:tab w:val="left" w:pos="4111"/>
        </w:tabs>
      </w:pPr>
    </w:p>
    <w:p w14:paraId="241167D8" w14:textId="77777777" w:rsidR="00A9320E" w:rsidRDefault="00A9320E" w:rsidP="00384EBF">
      <w:pPr>
        <w:tabs>
          <w:tab w:val="left" w:pos="4111"/>
        </w:tabs>
      </w:pPr>
      <w:r>
        <w:t xml:space="preserve">   Domaine d’activité :…………………………………………………………………………...</w:t>
      </w:r>
    </w:p>
    <w:p w14:paraId="4AC99C44" w14:textId="77777777" w:rsidR="00A9320E" w:rsidRDefault="00A9320E" w:rsidP="00384EBF">
      <w:pPr>
        <w:tabs>
          <w:tab w:val="left" w:pos="4111"/>
        </w:tabs>
      </w:pPr>
    </w:p>
    <w:p w14:paraId="337CAB87" w14:textId="77777777" w:rsidR="00A9320E" w:rsidRDefault="00A9320E" w:rsidP="00384EBF">
      <w:pPr>
        <w:tabs>
          <w:tab w:val="left" w:pos="4111"/>
        </w:tabs>
      </w:pPr>
      <w:r>
        <w:t xml:space="preserve">  Adresse :……………………………………………………………………………………….</w:t>
      </w:r>
    </w:p>
    <w:p w14:paraId="50CD372E" w14:textId="77777777" w:rsidR="00A9320E" w:rsidRDefault="00A9320E" w:rsidP="00384EBF">
      <w:pPr>
        <w:tabs>
          <w:tab w:val="left" w:pos="4111"/>
        </w:tabs>
      </w:pPr>
    </w:p>
    <w:p w14:paraId="6BCAB115" w14:textId="77777777" w:rsidR="00A9320E" w:rsidRDefault="00A9320E" w:rsidP="00384EBF">
      <w:pPr>
        <w:tabs>
          <w:tab w:val="left" w:pos="4111"/>
        </w:tabs>
      </w:pPr>
      <w:r>
        <w:t xml:space="preserve">  Téléphone :………………………………………Email :……………………………………</w:t>
      </w:r>
    </w:p>
    <w:p w14:paraId="59F85682" w14:textId="77777777" w:rsidR="00A9320E" w:rsidRDefault="00A9320E" w:rsidP="00384EBF">
      <w:pPr>
        <w:tabs>
          <w:tab w:val="left" w:pos="4111"/>
        </w:tabs>
      </w:pPr>
      <w:r>
        <w:t xml:space="preserve"> </w:t>
      </w:r>
    </w:p>
    <w:p w14:paraId="271B9803" w14:textId="77777777" w:rsidR="00A9320E" w:rsidRDefault="00A9320E" w:rsidP="00384EBF">
      <w:pPr>
        <w:tabs>
          <w:tab w:val="left" w:pos="4111"/>
        </w:tabs>
      </w:pPr>
      <w:r>
        <w:t xml:space="preserve">  Poste actuel :…………………………………………………………………………………...</w:t>
      </w:r>
    </w:p>
    <w:p w14:paraId="68A37C4F" w14:textId="77777777" w:rsidR="00A9320E" w:rsidRDefault="00A9320E" w:rsidP="00384EBF">
      <w:pPr>
        <w:tabs>
          <w:tab w:val="left" w:pos="4111"/>
        </w:tabs>
      </w:pPr>
      <w:r>
        <w:t xml:space="preserve"> </w:t>
      </w:r>
    </w:p>
    <w:p w14:paraId="62E4DF01" w14:textId="77777777" w:rsidR="00A9320E" w:rsidRDefault="00A9320E" w:rsidP="00384EBF">
      <w:pPr>
        <w:tabs>
          <w:tab w:val="left" w:pos="4111"/>
        </w:tabs>
      </w:pPr>
      <w:r>
        <w:t xml:space="preserve">  Principales responsabilités :……………………………………………………………………</w:t>
      </w:r>
    </w:p>
    <w:p w14:paraId="014C1052" w14:textId="77777777" w:rsidR="00A9320E" w:rsidRDefault="00A9320E" w:rsidP="00384EBF">
      <w:pPr>
        <w:tabs>
          <w:tab w:val="left" w:pos="4111"/>
        </w:tabs>
      </w:pPr>
    </w:p>
    <w:p w14:paraId="5E1ABCEE" w14:textId="77777777" w:rsidR="00A9320E" w:rsidRDefault="00A9320E" w:rsidP="00384EBF">
      <w:pPr>
        <w:tabs>
          <w:tab w:val="left" w:pos="4111"/>
        </w:tabs>
      </w:pPr>
      <w:r>
        <w:t xml:space="preserve">  Domaine d’intérêt :…………………………………………………………………………….</w:t>
      </w:r>
    </w:p>
    <w:p w14:paraId="42CED792" w14:textId="77777777" w:rsidR="00A9320E" w:rsidRPr="00A771F2" w:rsidRDefault="00A9320E" w:rsidP="00384EBF">
      <w:pPr>
        <w:tabs>
          <w:tab w:val="left" w:pos="4111"/>
        </w:tabs>
      </w:pPr>
      <w:r>
        <w:t xml:space="preserve">  </w:t>
      </w:r>
    </w:p>
    <w:p w14:paraId="2A6A220C" w14:textId="12F53DB7" w:rsidR="00A9320E" w:rsidRDefault="00A9320E" w:rsidP="00384EBF">
      <w:pPr>
        <w:tabs>
          <w:tab w:val="left" w:pos="4111"/>
        </w:tabs>
      </w:pPr>
      <w:r>
        <w:t xml:space="preserve">  …………………………………………………………………………………………………</w:t>
      </w:r>
    </w:p>
    <w:p w14:paraId="44A8E261" w14:textId="77777777" w:rsidR="00A9320E" w:rsidRDefault="00A9320E" w:rsidP="00384EBF">
      <w:pPr>
        <w:tabs>
          <w:tab w:val="left" w:pos="4111"/>
        </w:tabs>
      </w:pPr>
    </w:p>
    <w:p w14:paraId="1E0169AC" w14:textId="77777777" w:rsidR="00A9320E" w:rsidRDefault="00A9320E" w:rsidP="00384EBF">
      <w:pPr>
        <w:tabs>
          <w:tab w:val="left" w:pos="4111"/>
        </w:tabs>
      </w:pPr>
      <w:r>
        <w:t>Attentes particulières :………………………………………………………………………..</w:t>
      </w:r>
    </w:p>
    <w:p w14:paraId="373FBB6F" w14:textId="77777777" w:rsidR="00A9320E" w:rsidRDefault="00A9320E" w:rsidP="00384EBF">
      <w:pPr>
        <w:tabs>
          <w:tab w:val="left" w:pos="4111"/>
        </w:tabs>
      </w:pPr>
    </w:p>
    <w:p w14:paraId="230663E6" w14:textId="77777777" w:rsidR="00A9320E" w:rsidRDefault="00A9320E" w:rsidP="00384EBF">
      <w:pPr>
        <w:tabs>
          <w:tab w:val="left" w:pos="4111"/>
        </w:tabs>
      </w:pPr>
      <w:r>
        <w:t>………………………………………………………………………………………………..</w:t>
      </w:r>
    </w:p>
    <w:p w14:paraId="08A85111" w14:textId="77777777" w:rsidR="009774CA" w:rsidRDefault="009774CA" w:rsidP="009774CA">
      <w:pPr>
        <w:tabs>
          <w:tab w:val="left" w:pos="4111"/>
        </w:tabs>
      </w:pPr>
    </w:p>
    <w:p w14:paraId="35FD6849" w14:textId="5BF427FC" w:rsidR="009774CA" w:rsidRDefault="00094AF4" w:rsidP="009774CA">
      <w:pPr>
        <w:tabs>
          <w:tab w:val="left" w:pos="4111"/>
        </w:tabs>
      </w:pPr>
      <w:r>
        <w:t xml:space="preserve">Niveau </w:t>
      </w:r>
      <w:r w:rsidR="009774CA">
        <w:t xml:space="preserve">en </w:t>
      </w:r>
      <w:r>
        <w:t xml:space="preserve">Ms </w:t>
      </w:r>
      <w:r w:rsidR="009774CA">
        <w:t xml:space="preserve">Project : </w:t>
      </w:r>
    </w:p>
    <w:p w14:paraId="0564AEAE" w14:textId="2E0259F3" w:rsidR="00094AF4" w:rsidRDefault="009774CA" w:rsidP="009774CA">
      <w:pPr>
        <w:pStyle w:val="Paragraphedeliste"/>
        <w:numPr>
          <w:ilvl w:val="0"/>
          <w:numId w:val="4"/>
        </w:numPr>
        <w:tabs>
          <w:tab w:val="left" w:pos="4111"/>
        </w:tabs>
      </w:pPr>
      <w:r>
        <w:t>Bon</w:t>
      </w:r>
    </w:p>
    <w:p w14:paraId="5A5FF337" w14:textId="68D38728" w:rsidR="009774CA" w:rsidRDefault="009774CA" w:rsidP="009774CA">
      <w:pPr>
        <w:pStyle w:val="Paragraphedeliste"/>
        <w:numPr>
          <w:ilvl w:val="0"/>
          <w:numId w:val="4"/>
        </w:numPr>
        <w:tabs>
          <w:tab w:val="left" w:pos="4111"/>
        </w:tabs>
      </w:pPr>
      <w:r>
        <w:t>Moyen</w:t>
      </w:r>
    </w:p>
    <w:p w14:paraId="2B41985E" w14:textId="71EE20B6" w:rsidR="009774CA" w:rsidRDefault="009774CA" w:rsidP="009774CA">
      <w:pPr>
        <w:pStyle w:val="Paragraphedeliste"/>
        <w:numPr>
          <w:ilvl w:val="0"/>
          <w:numId w:val="4"/>
        </w:numPr>
        <w:tabs>
          <w:tab w:val="left" w:pos="4111"/>
        </w:tabs>
      </w:pPr>
      <w:r>
        <w:t>Débutant</w:t>
      </w:r>
    </w:p>
    <w:p w14:paraId="10A49376" w14:textId="77777777" w:rsidR="00A9320E" w:rsidRDefault="00A9320E" w:rsidP="00384EBF">
      <w:pPr>
        <w:tabs>
          <w:tab w:val="left" w:pos="4111"/>
        </w:tabs>
      </w:pPr>
    </w:p>
    <w:p w14:paraId="14B9BFC1" w14:textId="77777777" w:rsidR="00A9320E" w:rsidRDefault="00A9320E" w:rsidP="00384EBF">
      <w:pPr>
        <w:tabs>
          <w:tab w:val="left" w:pos="4111"/>
        </w:tabs>
        <w:rPr>
          <w:b/>
          <w:u w:val="single"/>
        </w:rPr>
      </w:pPr>
      <w:r w:rsidRPr="00A771F2">
        <w:rPr>
          <w:b/>
          <w:u w:val="single"/>
        </w:rPr>
        <w:t>Signature et cachet de l’entreprise</w:t>
      </w:r>
    </w:p>
    <w:p w14:paraId="34FE1732" w14:textId="77777777" w:rsidR="00A9320E" w:rsidRDefault="00A9320E" w:rsidP="00384EBF">
      <w:pPr>
        <w:tabs>
          <w:tab w:val="left" w:pos="4111"/>
        </w:tabs>
        <w:rPr>
          <w:b/>
          <w:u w:val="single"/>
        </w:rPr>
      </w:pPr>
    </w:p>
    <w:p w14:paraId="12CCA8F7" w14:textId="77777777" w:rsidR="00A9320E" w:rsidRDefault="00A9320E" w:rsidP="00384EBF">
      <w:pPr>
        <w:tabs>
          <w:tab w:val="left" w:pos="4111"/>
        </w:tabs>
        <w:rPr>
          <w:b/>
          <w:sz w:val="16"/>
          <w:szCs w:val="16"/>
        </w:rPr>
      </w:pPr>
      <w:r w:rsidRPr="003814CF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                                                                                     </w:t>
      </w:r>
      <w:r w:rsidR="00E97285">
        <w:rPr>
          <w:sz w:val="18"/>
          <w:szCs w:val="18"/>
        </w:rPr>
        <w:t xml:space="preserve">                 </w:t>
      </w:r>
      <w:r w:rsidRPr="001B38E0">
        <w:rPr>
          <w:b/>
          <w:sz w:val="16"/>
          <w:szCs w:val="16"/>
          <w:u w:val="single"/>
        </w:rPr>
        <w:t>SVP</w:t>
      </w:r>
      <w:r w:rsidRPr="00AD16AF">
        <w:rPr>
          <w:b/>
          <w:sz w:val="16"/>
          <w:szCs w:val="16"/>
        </w:rPr>
        <w:t xml:space="preserve"> : </w:t>
      </w:r>
      <w:r>
        <w:rPr>
          <w:b/>
          <w:sz w:val="16"/>
          <w:szCs w:val="16"/>
        </w:rPr>
        <w:t>Après confirmation</w:t>
      </w:r>
    </w:p>
    <w:p w14:paraId="507AD05D" w14:textId="77777777" w:rsidR="00A9320E" w:rsidRPr="00AD16AF" w:rsidRDefault="00A9320E" w:rsidP="00384EBF">
      <w:pPr>
        <w:tabs>
          <w:tab w:val="left" w:pos="4111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E97285">
        <w:rPr>
          <w:b/>
          <w:sz w:val="16"/>
          <w:szCs w:val="16"/>
        </w:rPr>
        <w:t xml:space="preserve">        </w:t>
      </w:r>
      <w:r w:rsidRPr="00AD16AF">
        <w:rPr>
          <w:b/>
          <w:sz w:val="16"/>
          <w:szCs w:val="16"/>
        </w:rPr>
        <w:t>Remplir cette fiche à envoyer  par mail ;</w:t>
      </w:r>
    </w:p>
    <w:p w14:paraId="12986850" w14:textId="77777777" w:rsidR="00A9320E" w:rsidRDefault="00A9320E" w:rsidP="00384EBF">
      <w:pPr>
        <w:tabs>
          <w:tab w:val="left" w:pos="4111"/>
        </w:tabs>
        <w:rPr>
          <w:b/>
          <w:sz w:val="16"/>
          <w:szCs w:val="16"/>
        </w:rPr>
      </w:pPr>
      <w:r w:rsidRPr="00AD16AF">
        <w:rPr>
          <w:b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</w:t>
      </w:r>
      <w:r w:rsidRPr="00AD16A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</w:t>
      </w:r>
      <w:r w:rsidR="00E97285">
        <w:rPr>
          <w:b/>
          <w:sz w:val="16"/>
          <w:szCs w:val="16"/>
        </w:rPr>
        <w:t xml:space="preserve">       </w:t>
      </w:r>
      <w:r w:rsidRPr="00AD16AF">
        <w:rPr>
          <w:b/>
          <w:sz w:val="16"/>
          <w:szCs w:val="16"/>
        </w:rPr>
        <w:t xml:space="preserve">Faire parvenir le chèque libellé au compte </w:t>
      </w:r>
    </w:p>
    <w:p w14:paraId="7BE68772" w14:textId="0997DE35" w:rsidR="00A9320E" w:rsidRDefault="00A9320E" w:rsidP="00384EBF">
      <w:pPr>
        <w:tabs>
          <w:tab w:val="left" w:pos="4111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E97285">
        <w:rPr>
          <w:b/>
          <w:sz w:val="16"/>
          <w:szCs w:val="16"/>
        </w:rPr>
        <w:t xml:space="preserve">       </w:t>
      </w:r>
      <w:r w:rsidR="009B7BD4">
        <w:rPr>
          <w:b/>
          <w:sz w:val="16"/>
          <w:szCs w:val="16"/>
        </w:rPr>
        <w:t>De S</w:t>
      </w:r>
      <w:r w:rsidR="00D866AD">
        <w:rPr>
          <w:b/>
          <w:sz w:val="16"/>
          <w:szCs w:val="16"/>
        </w:rPr>
        <w:t>EN INNOV SAS</w:t>
      </w:r>
    </w:p>
    <w:p w14:paraId="55E71E11" w14:textId="77777777" w:rsidR="00A9320E" w:rsidRPr="00AD16AF" w:rsidRDefault="00A9320E" w:rsidP="00384EBF">
      <w:pPr>
        <w:tabs>
          <w:tab w:val="left" w:pos="4111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AD16A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</w:t>
      </w:r>
    </w:p>
    <w:p w14:paraId="1E79638B" w14:textId="77777777" w:rsidR="000038B5" w:rsidRDefault="000038B5" w:rsidP="00384EBF">
      <w:pPr>
        <w:tabs>
          <w:tab w:val="left" w:pos="4111"/>
        </w:tabs>
      </w:pPr>
    </w:p>
    <w:p w14:paraId="5D8A11AE" w14:textId="77777777" w:rsidR="00A9320E" w:rsidRDefault="00A9320E" w:rsidP="00384EBF">
      <w:pPr>
        <w:tabs>
          <w:tab w:val="left" w:pos="4111"/>
        </w:tabs>
      </w:pPr>
    </w:p>
    <w:sectPr w:rsidR="00A9320E" w:rsidSect="000956DB">
      <w:headerReference w:type="default" r:id="rId8"/>
      <w:footerReference w:type="default" r:id="rId9"/>
      <w:pgSz w:w="11906" w:h="16838"/>
      <w:pgMar w:top="1417" w:right="1417" w:bottom="1417" w:left="1417" w:header="284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16FF0" w14:textId="77777777" w:rsidR="00D3637A" w:rsidRDefault="00D3637A" w:rsidP="003638AB">
      <w:r>
        <w:separator/>
      </w:r>
    </w:p>
  </w:endnote>
  <w:endnote w:type="continuationSeparator" w:id="0">
    <w:p w14:paraId="6658C8A9" w14:textId="77777777" w:rsidR="00D3637A" w:rsidRDefault="00D3637A" w:rsidP="0036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B19F0" w14:textId="77777777" w:rsidR="00255647" w:rsidRPr="007E1F6A" w:rsidRDefault="00255647" w:rsidP="00255647">
    <w:pPr>
      <w:pStyle w:val="En-tte"/>
      <w:jc w:val="center"/>
      <w:rPr>
        <w:rFonts w:ascii="Arial Narrow" w:hAnsi="Arial Narrow" w:cs="Segoe UI"/>
        <w:color w:val="000000" w:themeColor="text1"/>
        <w:sz w:val="20"/>
        <w:szCs w:val="20"/>
      </w:rPr>
    </w:pPr>
    <w:r w:rsidRPr="007E1F6A">
      <w:rPr>
        <w:rFonts w:ascii="Arial Narrow" w:hAnsi="Arial Narrow" w:cs="Segoe UI"/>
        <w:color w:val="000000" w:themeColor="text1"/>
        <w:sz w:val="20"/>
        <w:szCs w:val="20"/>
      </w:rPr>
      <w:t xml:space="preserve">Société </w:t>
    </w:r>
    <w:r>
      <w:rPr>
        <w:rFonts w:ascii="Arial Narrow" w:hAnsi="Arial Narrow" w:cs="Segoe UI"/>
        <w:color w:val="000000" w:themeColor="text1"/>
        <w:sz w:val="20"/>
        <w:szCs w:val="20"/>
      </w:rPr>
      <w:t>à</w:t>
    </w:r>
    <w:r w:rsidRPr="007E1F6A">
      <w:rPr>
        <w:rFonts w:ascii="Arial Narrow" w:hAnsi="Arial Narrow" w:cs="Segoe UI"/>
        <w:color w:val="000000" w:themeColor="text1"/>
        <w:sz w:val="20"/>
        <w:szCs w:val="20"/>
      </w:rPr>
      <w:t xml:space="preserve"> actions simplifiées (S.A.S.) au capital de 27 500 000 FCFA – RC : SN DKR 201915474- NINEA 007377098 2R5</w:t>
    </w:r>
  </w:p>
  <w:p w14:paraId="6B6EF430" w14:textId="77777777" w:rsidR="00255647" w:rsidRDefault="00255647" w:rsidP="00255647">
    <w:pPr>
      <w:tabs>
        <w:tab w:val="left" w:pos="1455"/>
      </w:tabs>
      <w:jc w:val="center"/>
    </w:pPr>
    <w:r w:rsidRPr="007E1F6A">
      <w:rPr>
        <w:rFonts w:ascii="Arial Narrow" w:hAnsi="Arial Narrow" w:cs="Segoe UI"/>
        <w:color w:val="000000" w:themeColor="text1"/>
        <w:sz w:val="20"/>
        <w:szCs w:val="20"/>
      </w:rPr>
      <w:t xml:space="preserve">Adresse : Zac </w:t>
    </w:r>
    <w:r>
      <w:rPr>
        <w:rFonts w:ascii="Arial Narrow" w:hAnsi="Arial Narrow" w:cs="Segoe UI"/>
        <w:color w:val="000000" w:themeColor="text1"/>
        <w:sz w:val="20"/>
        <w:szCs w:val="20"/>
      </w:rPr>
      <w:t>Mbao, Cité</w:t>
    </w:r>
    <w:r w:rsidRPr="007E1F6A">
      <w:rPr>
        <w:rFonts w:ascii="Arial Narrow" w:hAnsi="Arial Narrow" w:cs="Segoe UI"/>
        <w:color w:val="000000" w:themeColor="text1"/>
        <w:sz w:val="20"/>
        <w:szCs w:val="20"/>
      </w:rPr>
      <w:t xml:space="preserve"> urbanisme, </w:t>
    </w:r>
    <w:r>
      <w:rPr>
        <w:rFonts w:ascii="Arial Narrow" w:hAnsi="Arial Narrow" w:cs="Segoe UI"/>
        <w:color w:val="000000" w:themeColor="text1"/>
        <w:sz w:val="20"/>
        <w:szCs w:val="20"/>
      </w:rPr>
      <w:t>V</w:t>
    </w:r>
    <w:r w:rsidRPr="007E1F6A">
      <w:rPr>
        <w:rFonts w:ascii="Arial Narrow" w:hAnsi="Arial Narrow" w:cs="Segoe UI"/>
        <w:color w:val="000000" w:themeColor="text1"/>
        <w:sz w:val="20"/>
        <w:szCs w:val="20"/>
      </w:rPr>
      <w:t xml:space="preserve">illa n </w:t>
    </w:r>
    <w:r>
      <w:rPr>
        <w:rFonts w:ascii="Arial Narrow" w:hAnsi="Arial Narrow" w:cs="Segoe UI"/>
        <w:color w:val="000000" w:themeColor="text1"/>
        <w:sz w:val="20"/>
        <w:szCs w:val="20"/>
      </w:rPr>
      <w:t>17</w:t>
    </w:r>
    <w:r w:rsidRPr="007E1F6A">
      <w:rPr>
        <w:rFonts w:ascii="Arial Narrow" w:hAnsi="Arial Narrow" w:cs="Segoe UI"/>
        <w:color w:val="000000" w:themeColor="text1"/>
        <w:sz w:val="20"/>
        <w:szCs w:val="20"/>
      </w:rPr>
      <w:t xml:space="preserve"> Dak</w:t>
    </w:r>
    <w:r>
      <w:rPr>
        <w:rFonts w:ascii="Arial Narrow" w:hAnsi="Arial Narrow" w:cs="Segoe UI"/>
        <w:color w:val="000000" w:themeColor="text1"/>
        <w:sz w:val="20"/>
        <w:szCs w:val="20"/>
      </w:rPr>
      <w:t>ar</w:t>
    </w:r>
  </w:p>
  <w:p w14:paraId="1A9AB3C6" w14:textId="77777777" w:rsidR="00255647" w:rsidRPr="008D0DA1" w:rsidRDefault="00255647" w:rsidP="00255647">
    <w:pPr>
      <w:pStyle w:val="Pieddepage"/>
    </w:pPr>
  </w:p>
  <w:p w14:paraId="3BEF80C8" w14:textId="77777777" w:rsidR="00255647" w:rsidRDefault="00255647" w:rsidP="00255647">
    <w:pPr>
      <w:pStyle w:val="Pieddepage"/>
    </w:pPr>
  </w:p>
  <w:p w14:paraId="6E2C47EE" w14:textId="5B5A5644" w:rsidR="003638AB" w:rsidRDefault="009C0983" w:rsidP="00255647">
    <w:pPr>
      <w:pStyle w:val="Pieddepage"/>
      <w:tabs>
        <w:tab w:val="clear" w:pos="9072"/>
      </w:tabs>
      <w:ind w:left="-851" w:right="-709"/>
      <w:jc w:val="center"/>
    </w:pPr>
    <w:r w:rsidRPr="009C0983">
      <w:rPr>
        <w:rFonts w:ascii="Times New Roman" w:hAnsi="Times New Roman"/>
        <w:smallCaps/>
        <w:noProof/>
        <w:color w:val="008000"/>
        <w:sz w:val="16"/>
        <w:szCs w:val="16"/>
        <w:lang w:eastAsia="fr-F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5C35D" wp14:editId="4B38C13E">
              <wp:simplePos x="0" y="0"/>
              <wp:positionH relativeFrom="column">
                <wp:posOffset>-76835</wp:posOffset>
              </wp:positionH>
              <wp:positionV relativeFrom="paragraph">
                <wp:posOffset>-18415</wp:posOffset>
              </wp:positionV>
              <wp:extent cx="5852160" cy="0"/>
              <wp:effectExtent l="8890" t="10160" r="6350" b="8890"/>
              <wp:wrapNone/>
              <wp:docPr id="44700274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2A2491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-1.45pt" to="454.7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" o:allowincell="f" strokecolor="green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D3150" w14:textId="77777777" w:rsidR="00D3637A" w:rsidRDefault="00D3637A" w:rsidP="003638AB">
      <w:r>
        <w:separator/>
      </w:r>
    </w:p>
  </w:footnote>
  <w:footnote w:type="continuationSeparator" w:id="0">
    <w:p w14:paraId="50E915B5" w14:textId="77777777" w:rsidR="00D3637A" w:rsidRDefault="00D3637A" w:rsidP="00363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A7B64" w14:textId="604CDAC2" w:rsidR="00D866AD" w:rsidRDefault="00D866AD" w:rsidP="00D866AD">
    <w:pPr>
      <w:jc w:val="center"/>
    </w:pPr>
    <w:r w:rsidRPr="00D866AD"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5BB94B32" wp14:editId="3A0079F1">
          <wp:simplePos x="0" y="0"/>
          <wp:positionH relativeFrom="margin">
            <wp:posOffset>1881505</wp:posOffset>
          </wp:positionH>
          <wp:positionV relativeFrom="paragraph">
            <wp:posOffset>10160</wp:posOffset>
          </wp:positionV>
          <wp:extent cx="1952625" cy="342900"/>
          <wp:effectExtent l="0" t="0" r="0" b="0"/>
          <wp:wrapThrough wrapText="bothSides">
            <wp:wrapPolygon edited="0">
              <wp:start x="0" y="0"/>
              <wp:lineTo x="0" y="20400"/>
              <wp:lineTo x="21495" y="20400"/>
              <wp:lineTo x="21495" y="0"/>
              <wp:lineTo x="0" y="0"/>
            </wp:wrapPolygon>
          </wp:wrapThrough>
          <wp:docPr id="1" name="Image 1" descr="D:\SEN INNOV\SenINNOV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SEN INNOV\SenINNOV-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5" t="13239" r="4800" b="12997"/>
                  <a:stretch/>
                </pic:blipFill>
                <pic:spPr bwMode="auto">
                  <a:xfrm>
                    <a:off x="0" y="0"/>
                    <a:ext cx="19526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7B3D690" w14:textId="77777777" w:rsidR="00D866AD" w:rsidRDefault="00D866AD" w:rsidP="00D866AD">
    <w:pPr>
      <w:jc w:val="center"/>
    </w:pPr>
  </w:p>
  <w:p w14:paraId="4E932431" w14:textId="77777777" w:rsidR="00D866AD" w:rsidRDefault="00D866AD" w:rsidP="00D866AD">
    <w:pPr>
      <w:jc w:val="center"/>
      <w:rPr>
        <w:sz w:val="18"/>
        <w:szCs w:val="18"/>
      </w:rPr>
    </w:pPr>
  </w:p>
  <w:p w14:paraId="26AB1AC6" w14:textId="2CC2F73A" w:rsidR="00D866AD" w:rsidRPr="00D866AD" w:rsidRDefault="00D866AD" w:rsidP="00D866AD">
    <w:pPr>
      <w:jc w:val="center"/>
      <w:rPr>
        <w:sz w:val="18"/>
        <w:szCs w:val="18"/>
      </w:rPr>
    </w:pPr>
    <w:r w:rsidRPr="00D866AD">
      <w:rPr>
        <w:sz w:val="18"/>
        <w:szCs w:val="18"/>
      </w:rPr>
      <w:t>Études &amp; Formation – Assistance PME/ Institutions – Développement et gestion de programmes / projets d’investissement – Prestation de Services - Intermédiation – Représentation</w:t>
    </w:r>
  </w:p>
  <w:p w14:paraId="0D2EE950" w14:textId="245056D3" w:rsidR="00D866AD" w:rsidRPr="00D866AD" w:rsidRDefault="00D866AD" w:rsidP="00D866AD">
    <w:pPr>
      <w:jc w:val="center"/>
      <w:rPr>
        <w:color w:val="365F91" w:themeColor="accent1" w:themeShade="BF"/>
        <w:sz w:val="18"/>
        <w:szCs w:val="18"/>
      </w:rPr>
    </w:pPr>
    <w:r w:rsidRPr="00D866AD">
      <w:rPr>
        <w:sz w:val="18"/>
        <w:szCs w:val="18"/>
      </w:rPr>
      <w:t>Tel : 33 871 28 52/ 78 601 04 04 – Courriel</w:t>
    </w:r>
    <w:r w:rsidRPr="00D866AD">
      <w:rPr>
        <w:color w:val="365F91" w:themeColor="accent1" w:themeShade="BF"/>
        <w:sz w:val="18"/>
        <w:szCs w:val="18"/>
      </w:rPr>
      <w:t xml:space="preserve"> : </w:t>
    </w:r>
    <w:r w:rsidRPr="00D866AD">
      <w:rPr>
        <w:color w:val="365F91" w:themeColor="accent1" w:themeShade="BF"/>
        <w:sz w:val="18"/>
        <w:szCs w:val="18"/>
        <w:u w:val="single"/>
      </w:rPr>
      <w:t>sen.innove2019@gmail.com</w:t>
    </w:r>
  </w:p>
  <w:p w14:paraId="6F8F9A73" w14:textId="77777777" w:rsidR="00D866AD" w:rsidRDefault="00D866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93CF1"/>
    <w:multiLevelType w:val="hybridMultilevel"/>
    <w:tmpl w:val="6E8459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71CC2"/>
    <w:multiLevelType w:val="hybridMultilevel"/>
    <w:tmpl w:val="EAD2FD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E073D"/>
    <w:multiLevelType w:val="hybridMultilevel"/>
    <w:tmpl w:val="AD1ED6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6673A"/>
    <w:multiLevelType w:val="hybridMultilevel"/>
    <w:tmpl w:val="EC24DBE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4264740">
    <w:abstractNumId w:val="2"/>
  </w:num>
  <w:num w:numId="2" w16cid:durableId="1566064064">
    <w:abstractNumId w:val="3"/>
  </w:num>
  <w:num w:numId="3" w16cid:durableId="676543721">
    <w:abstractNumId w:val="1"/>
  </w:num>
  <w:num w:numId="4" w16cid:durableId="206347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8AB"/>
    <w:rsid w:val="000027E0"/>
    <w:rsid w:val="000038B5"/>
    <w:rsid w:val="00025DF7"/>
    <w:rsid w:val="00037874"/>
    <w:rsid w:val="000812F9"/>
    <w:rsid w:val="00094AF4"/>
    <w:rsid w:val="000956DB"/>
    <w:rsid w:val="00097742"/>
    <w:rsid w:val="000A4A49"/>
    <w:rsid w:val="000B74A9"/>
    <w:rsid w:val="0012559C"/>
    <w:rsid w:val="001341AA"/>
    <w:rsid w:val="001A4979"/>
    <w:rsid w:val="001B38E0"/>
    <w:rsid w:val="001B4FBF"/>
    <w:rsid w:val="002033FE"/>
    <w:rsid w:val="0021475F"/>
    <w:rsid w:val="0025235C"/>
    <w:rsid w:val="00255647"/>
    <w:rsid w:val="00277E12"/>
    <w:rsid w:val="002B0B08"/>
    <w:rsid w:val="002E688C"/>
    <w:rsid w:val="0030147D"/>
    <w:rsid w:val="00305EFB"/>
    <w:rsid w:val="00315525"/>
    <w:rsid w:val="00327C6C"/>
    <w:rsid w:val="003475C4"/>
    <w:rsid w:val="003638AB"/>
    <w:rsid w:val="00384EBF"/>
    <w:rsid w:val="003C6478"/>
    <w:rsid w:val="003E5D9F"/>
    <w:rsid w:val="00404CE2"/>
    <w:rsid w:val="00413039"/>
    <w:rsid w:val="0042297B"/>
    <w:rsid w:val="004411D4"/>
    <w:rsid w:val="00445591"/>
    <w:rsid w:val="00454130"/>
    <w:rsid w:val="00464344"/>
    <w:rsid w:val="004832B1"/>
    <w:rsid w:val="004913F3"/>
    <w:rsid w:val="00491E0A"/>
    <w:rsid w:val="00493B89"/>
    <w:rsid w:val="004B3C3B"/>
    <w:rsid w:val="004C248B"/>
    <w:rsid w:val="00500358"/>
    <w:rsid w:val="00503650"/>
    <w:rsid w:val="0052656F"/>
    <w:rsid w:val="005344BC"/>
    <w:rsid w:val="005361A5"/>
    <w:rsid w:val="005572B5"/>
    <w:rsid w:val="005601B1"/>
    <w:rsid w:val="00560C0D"/>
    <w:rsid w:val="005A068F"/>
    <w:rsid w:val="005B25E0"/>
    <w:rsid w:val="005D289D"/>
    <w:rsid w:val="005E0E44"/>
    <w:rsid w:val="005F371E"/>
    <w:rsid w:val="00664CBB"/>
    <w:rsid w:val="00697C69"/>
    <w:rsid w:val="006C5FC3"/>
    <w:rsid w:val="006C696F"/>
    <w:rsid w:val="006E4C39"/>
    <w:rsid w:val="006F22A2"/>
    <w:rsid w:val="00706A69"/>
    <w:rsid w:val="007B3F15"/>
    <w:rsid w:val="007E555A"/>
    <w:rsid w:val="00812FA1"/>
    <w:rsid w:val="008139E0"/>
    <w:rsid w:val="0081621B"/>
    <w:rsid w:val="00822626"/>
    <w:rsid w:val="00840DB2"/>
    <w:rsid w:val="0084510E"/>
    <w:rsid w:val="008D4E36"/>
    <w:rsid w:val="00912089"/>
    <w:rsid w:val="009304A8"/>
    <w:rsid w:val="00937A74"/>
    <w:rsid w:val="00955C00"/>
    <w:rsid w:val="00960FF6"/>
    <w:rsid w:val="009640D1"/>
    <w:rsid w:val="009774CA"/>
    <w:rsid w:val="009B5375"/>
    <w:rsid w:val="009B7BD4"/>
    <w:rsid w:val="009C0983"/>
    <w:rsid w:val="009E0FFD"/>
    <w:rsid w:val="009F4ACE"/>
    <w:rsid w:val="00A16D64"/>
    <w:rsid w:val="00A2140B"/>
    <w:rsid w:val="00A26A94"/>
    <w:rsid w:val="00A5772B"/>
    <w:rsid w:val="00A82A55"/>
    <w:rsid w:val="00A90FCA"/>
    <w:rsid w:val="00A9320E"/>
    <w:rsid w:val="00AA2608"/>
    <w:rsid w:val="00AE539D"/>
    <w:rsid w:val="00AF5AA4"/>
    <w:rsid w:val="00B007B8"/>
    <w:rsid w:val="00B55C00"/>
    <w:rsid w:val="00B55E65"/>
    <w:rsid w:val="00B930B6"/>
    <w:rsid w:val="00BB3954"/>
    <w:rsid w:val="00BC7967"/>
    <w:rsid w:val="00BF0CF5"/>
    <w:rsid w:val="00BF37AD"/>
    <w:rsid w:val="00C26274"/>
    <w:rsid w:val="00C27125"/>
    <w:rsid w:val="00C3683F"/>
    <w:rsid w:val="00C4481B"/>
    <w:rsid w:val="00C90F93"/>
    <w:rsid w:val="00C92DC4"/>
    <w:rsid w:val="00C93F0F"/>
    <w:rsid w:val="00CE67F9"/>
    <w:rsid w:val="00D23F3F"/>
    <w:rsid w:val="00D3637A"/>
    <w:rsid w:val="00D36A8F"/>
    <w:rsid w:val="00D479DC"/>
    <w:rsid w:val="00D866AD"/>
    <w:rsid w:val="00DB4218"/>
    <w:rsid w:val="00DF7CE0"/>
    <w:rsid w:val="00E308C9"/>
    <w:rsid w:val="00E72E6E"/>
    <w:rsid w:val="00E75326"/>
    <w:rsid w:val="00E86370"/>
    <w:rsid w:val="00E9328C"/>
    <w:rsid w:val="00E97285"/>
    <w:rsid w:val="00E97C92"/>
    <w:rsid w:val="00EA2CFF"/>
    <w:rsid w:val="00EC2616"/>
    <w:rsid w:val="00ED0DF9"/>
    <w:rsid w:val="00EF2B87"/>
    <w:rsid w:val="00EF6EB2"/>
    <w:rsid w:val="00F008C6"/>
    <w:rsid w:val="00F14631"/>
    <w:rsid w:val="00F262C8"/>
    <w:rsid w:val="00F3474E"/>
    <w:rsid w:val="00F60754"/>
    <w:rsid w:val="00F73BB9"/>
    <w:rsid w:val="00FD1207"/>
    <w:rsid w:val="00F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50EF9"/>
  <w15:docId w15:val="{F4DDC538-A3C3-4A9F-A08F-829884B5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638AB"/>
    <w:pPr>
      <w:keepNext/>
      <w:shd w:val="clear" w:color="auto" w:fill="00FF00"/>
      <w:spacing w:before="120" w:after="120"/>
      <w:jc w:val="center"/>
      <w:outlineLvl w:val="0"/>
    </w:pPr>
    <w:rPr>
      <w:rFonts w:ascii="Britannic Medium" w:hAnsi="Britannic Medium"/>
      <w:b/>
      <w:sz w:val="28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A9320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38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638AB"/>
  </w:style>
  <w:style w:type="paragraph" w:styleId="Pieddepage">
    <w:name w:val="footer"/>
    <w:basedOn w:val="Normal"/>
    <w:link w:val="PieddepageCar"/>
    <w:uiPriority w:val="99"/>
    <w:unhideWhenUsed/>
    <w:rsid w:val="003638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638AB"/>
  </w:style>
  <w:style w:type="character" w:customStyle="1" w:styleId="Titre1Car">
    <w:name w:val="Titre 1 Car"/>
    <w:basedOn w:val="Policepardfaut"/>
    <w:link w:val="Titre1"/>
    <w:rsid w:val="003638AB"/>
    <w:rPr>
      <w:rFonts w:ascii="Britannic Medium" w:eastAsia="Times New Roman" w:hAnsi="Britannic Medium" w:cs="Times New Roman"/>
      <w:b/>
      <w:sz w:val="28"/>
      <w:szCs w:val="20"/>
      <w:shd w:val="clear" w:color="auto" w:fill="00FF0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38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8AB"/>
    <w:rPr>
      <w:rFonts w:ascii="Tahoma" w:hAnsi="Tahoma" w:cs="Tahoma"/>
      <w:sz w:val="16"/>
      <w:szCs w:val="16"/>
    </w:rPr>
  </w:style>
  <w:style w:type="character" w:customStyle="1" w:styleId="Titre7Car">
    <w:name w:val="Titre 7 Car"/>
    <w:basedOn w:val="Policepardfaut"/>
    <w:link w:val="Titre7"/>
    <w:uiPriority w:val="9"/>
    <w:rsid w:val="00A93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traitcorpsdetexte">
    <w:name w:val="Body Text Indent"/>
    <w:basedOn w:val="Normal"/>
    <w:link w:val="RetraitcorpsdetexteCar"/>
    <w:rsid w:val="00A82A5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82A5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94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D86C9-6244-4E50-916D-881EDC26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2015-09-22T20:25:00Z</cp:lastPrinted>
  <dcterms:created xsi:type="dcterms:W3CDTF">2025-04-25T14:25:00Z</dcterms:created>
  <dcterms:modified xsi:type="dcterms:W3CDTF">2025-05-16T11:28:00Z</dcterms:modified>
</cp:coreProperties>
</file>